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970" w14:textId="446A3EB6" w:rsidR="00E877BF" w:rsidRDefault="0043667B" w:rsidP="0092069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BD71240" wp14:editId="6002B960">
            <wp:simplePos x="0" y="0"/>
            <wp:positionH relativeFrom="column">
              <wp:posOffset>-207645</wp:posOffset>
            </wp:positionH>
            <wp:positionV relativeFrom="paragraph">
              <wp:posOffset>12700</wp:posOffset>
            </wp:positionV>
            <wp:extent cx="1038225" cy="1057275"/>
            <wp:effectExtent l="0" t="0" r="9525" b="9525"/>
            <wp:wrapNone/>
            <wp:docPr id="5" name="Picture 5" descr="LOGO UNIV NUSA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 NUSANT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BF" w:rsidRPr="00FD1EA4">
        <w:rPr>
          <w:b/>
          <w:sz w:val="36"/>
          <w:szCs w:val="28"/>
        </w:rPr>
        <w:t>UNIVERSITAS NUSANTARA PGRI KEDIRI</w:t>
      </w:r>
    </w:p>
    <w:p w14:paraId="1186BCF7" w14:textId="77777777" w:rsidR="00E877BF" w:rsidRPr="00FD1EA4" w:rsidRDefault="00E877BF" w:rsidP="00920694">
      <w:pPr>
        <w:jc w:val="center"/>
        <w:rPr>
          <w:b/>
          <w:sz w:val="32"/>
          <w:szCs w:val="28"/>
        </w:rPr>
      </w:pPr>
      <w:r w:rsidRPr="00FD1EA4">
        <w:rPr>
          <w:b/>
          <w:sz w:val="32"/>
          <w:szCs w:val="28"/>
        </w:rPr>
        <w:t>FAKULTAS KEGURUAN DAN ILMU PENDIDIKAN</w:t>
      </w:r>
    </w:p>
    <w:p w14:paraId="790C09F2" w14:textId="77777777" w:rsidR="00E877BF" w:rsidRPr="001C32B1" w:rsidRDefault="00E877BF" w:rsidP="00920694">
      <w:pPr>
        <w:jc w:val="center"/>
        <w:rPr>
          <w:b/>
          <w:sz w:val="22"/>
          <w:szCs w:val="22"/>
          <w:lang w:val="en-ID"/>
        </w:rPr>
      </w:pPr>
      <w:r w:rsidRPr="001C32B1">
        <w:rPr>
          <w:b/>
          <w:sz w:val="22"/>
          <w:szCs w:val="22"/>
          <w:lang w:val="id-ID"/>
        </w:rPr>
        <w:t xml:space="preserve">PROGRAM STUDI PENDIDIKAN </w:t>
      </w:r>
      <w:r w:rsidRPr="001C32B1">
        <w:rPr>
          <w:b/>
          <w:sz w:val="22"/>
          <w:szCs w:val="22"/>
          <w:lang w:val="en-ID"/>
        </w:rPr>
        <w:t>PANCASILA DAN KEWARGANEGARAAN</w:t>
      </w:r>
    </w:p>
    <w:p w14:paraId="5DE68E49" w14:textId="77777777" w:rsidR="00E877BF" w:rsidRPr="009C20DA" w:rsidRDefault="00E877BF" w:rsidP="00920694">
      <w:pPr>
        <w:jc w:val="center"/>
        <w:rPr>
          <w:b/>
          <w:sz w:val="28"/>
          <w:szCs w:val="28"/>
          <w:lang w:val="id-ID"/>
        </w:rPr>
      </w:pPr>
      <w:r w:rsidRPr="00FD1EA4">
        <w:rPr>
          <w:szCs w:val="28"/>
        </w:rPr>
        <w:t xml:space="preserve">Status </w:t>
      </w:r>
      <w:r>
        <w:rPr>
          <w:szCs w:val="28"/>
        </w:rPr>
        <w:t>Terakreditasi “B” SK BAN-PT No. 996/SK/BAN-PT/Akred/S/IV/2018</w:t>
      </w:r>
    </w:p>
    <w:p w14:paraId="70ED6CA5" w14:textId="77777777" w:rsidR="00E877BF" w:rsidRPr="009C20DA" w:rsidRDefault="00E877BF" w:rsidP="00920694">
      <w:pPr>
        <w:jc w:val="center"/>
        <w:rPr>
          <w:lang w:val="id-ID"/>
        </w:rPr>
      </w:pPr>
      <w:r w:rsidRPr="009C20DA">
        <w:t>Jl. K.H. Achmad Dahlan No. 76 Telp : ( 0354 ) 771576, 771503, 771495 Kediri</w:t>
      </w:r>
    </w:p>
    <w:p w14:paraId="5F6DE5E2" w14:textId="2DEE860D" w:rsidR="00E877BF" w:rsidRPr="00BA6E0D" w:rsidRDefault="00E877BF" w:rsidP="00920694">
      <w:pPr>
        <w:jc w:val="center"/>
      </w:pPr>
      <w:r>
        <w:t xml:space="preserve">Website: </w:t>
      </w:r>
      <w:hyperlink r:id="rId5" w:history="1">
        <w:r w:rsidRPr="00CB629F">
          <w:rPr>
            <w:rStyle w:val="Hyperlink"/>
          </w:rPr>
          <w:t>http://ppkn.unpkediri.ac.id/</w:t>
        </w:r>
      </w:hyperlink>
      <w:r w:rsidRPr="00BA6E0D">
        <w:t xml:space="preserve"> email</w:t>
      </w:r>
      <w:r>
        <w:t>: ppkn.fkip@unpkdr.ac.id</w:t>
      </w:r>
    </w:p>
    <w:p w14:paraId="1618F754" w14:textId="3AF4959F" w:rsidR="00E877BF" w:rsidRPr="00E87281" w:rsidRDefault="00920694" w:rsidP="00920694">
      <w:pPr>
        <w:spacing w:line="360" w:lineRule="auto"/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4F0F648E" wp14:editId="6826034F">
                <wp:simplePos x="0" y="0"/>
                <wp:positionH relativeFrom="column">
                  <wp:posOffset>-80010</wp:posOffset>
                </wp:positionH>
                <wp:positionV relativeFrom="paragraph">
                  <wp:posOffset>64770</wp:posOffset>
                </wp:positionV>
                <wp:extent cx="6316980" cy="0"/>
                <wp:effectExtent l="0" t="19050" r="4572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69F7" id="Straight Connector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3pt,5.1pt" to="49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" strokeweight="4.25pt">
                <v:stroke linestyle="thinThick"/>
              </v:line>
            </w:pict>
          </mc:Fallback>
        </mc:AlternateContent>
      </w:r>
    </w:p>
    <w:p w14:paraId="5F1D8905" w14:textId="56D51E64" w:rsidR="0099453F" w:rsidRPr="00554089" w:rsidRDefault="0099453F" w:rsidP="00E877BF">
      <w:pPr>
        <w:jc w:val="center"/>
        <w:rPr>
          <w:b/>
          <w:sz w:val="36"/>
          <w:u w:val="single"/>
        </w:rPr>
      </w:pPr>
      <w:r w:rsidRPr="00554089">
        <w:rPr>
          <w:b/>
          <w:sz w:val="36"/>
          <w:u w:val="single"/>
        </w:rPr>
        <w:t>S U R A T  T U G A S</w:t>
      </w:r>
    </w:p>
    <w:p w14:paraId="0B1E6481" w14:textId="034B5148" w:rsidR="0099453F" w:rsidRPr="0043667B" w:rsidRDefault="0043667B" w:rsidP="0043667B">
      <w:pPr>
        <w:tabs>
          <w:tab w:val="left" w:pos="2332"/>
          <w:tab w:val="center" w:pos="4252"/>
        </w:tabs>
      </w:pPr>
      <w:r>
        <w:tab/>
        <w:t xml:space="preserve">                </w:t>
      </w:r>
      <w:r w:rsidR="0099453F" w:rsidRPr="00700BBE">
        <w:t xml:space="preserve">Nomor: </w:t>
      </w:r>
      <w:r w:rsidR="0085616C">
        <w:t xml:space="preserve"> </w:t>
      </w:r>
      <w:r>
        <w:t xml:space="preserve">                       </w:t>
      </w:r>
    </w:p>
    <w:p w14:paraId="28025A9E" w14:textId="77777777" w:rsidR="0099453F" w:rsidRPr="00505F9D" w:rsidRDefault="0099453F" w:rsidP="0099453F">
      <w:pPr>
        <w:tabs>
          <w:tab w:val="left" w:pos="5150"/>
        </w:tabs>
      </w:pPr>
      <w:r>
        <w:tab/>
      </w:r>
    </w:p>
    <w:p w14:paraId="7D5B2A40" w14:textId="77777777" w:rsidR="0099453F" w:rsidRPr="00505F9D" w:rsidRDefault="0099453F" w:rsidP="0099453F"/>
    <w:p w14:paraId="2D70C4B3" w14:textId="77777777" w:rsidR="0099453F" w:rsidRDefault="0099453F" w:rsidP="0099453F">
      <w:pPr>
        <w:spacing w:line="360" w:lineRule="auto"/>
        <w:ind w:left="720" w:right="709"/>
      </w:pPr>
      <w:r>
        <w:t>Yang bertanda tangan di bawah ini:</w:t>
      </w:r>
    </w:p>
    <w:p w14:paraId="5A36CCC9" w14:textId="51B495EF" w:rsidR="0099453F" w:rsidRDefault="0099453F" w:rsidP="0099453F">
      <w:pPr>
        <w:spacing w:line="360" w:lineRule="auto"/>
        <w:ind w:left="1260" w:right="709"/>
      </w:pPr>
      <w:r>
        <w:t>Nama</w:t>
      </w:r>
      <w:r>
        <w:tab/>
      </w:r>
      <w:r>
        <w:tab/>
      </w:r>
      <w:r>
        <w:tab/>
        <w:t xml:space="preserve">: </w:t>
      </w:r>
      <w:r w:rsidR="00673534">
        <w:t>Yunita Dwi Pristiani, S.Pd., M.Sc</w:t>
      </w:r>
    </w:p>
    <w:p w14:paraId="035B18FC" w14:textId="65C4E6A0" w:rsidR="0099453F" w:rsidRDefault="0099453F" w:rsidP="0099453F">
      <w:pPr>
        <w:spacing w:line="360" w:lineRule="auto"/>
        <w:ind w:left="1260" w:right="709"/>
      </w:pPr>
      <w:r>
        <w:t>NIDN</w:t>
      </w:r>
      <w:r>
        <w:tab/>
      </w:r>
      <w:r>
        <w:tab/>
      </w:r>
      <w:r>
        <w:tab/>
        <w:t xml:space="preserve">: </w:t>
      </w:r>
      <w:r w:rsidR="00673534">
        <w:t>0704038902</w:t>
      </w:r>
    </w:p>
    <w:p w14:paraId="58DA267B" w14:textId="77777777" w:rsidR="0099453F" w:rsidRDefault="0099453F" w:rsidP="0099453F">
      <w:pPr>
        <w:spacing w:line="360" w:lineRule="auto"/>
        <w:ind w:left="1260" w:right="709"/>
      </w:pPr>
      <w:r>
        <w:t>Pangkat/Gol. Ruang</w:t>
      </w:r>
      <w:r>
        <w:tab/>
        <w:t>: Penata Muda Tk. I / IIIb</w:t>
      </w:r>
    </w:p>
    <w:p w14:paraId="44031998" w14:textId="77777777" w:rsidR="0099453F" w:rsidRDefault="0099453F" w:rsidP="0099453F">
      <w:pPr>
        <w:spacing w:line="360" w:lineRule="auto"/>
        <w:ind w:left="1260" w:right="709"/>
      </w:pPr>
      <w:r>
        <w:t>Jabatan Fungsional</w:t>
      </w:r>
      <w:r>
        <w:tab/>
        <w:t>: Asisten Ahli</w:t>
      </w:r>
    </w:p>
    <w:p w14:paraId="45F9BF0D" w14:textId="32A698DE" w:rsidR="0099453F" w:rsidRDefault="0099453F" w:rsidP="00F434E0">
      <w:pPr>
        <w:spacing w:line="360" w:lineRule="auto"/>
        <w:ind w:left="3600" w:right="709" w:hanging="2340"/>
      </w:pPr>
      <w:r>
        <w:t xml:space="preserve">Jabatan     </w:t>
      </w:r>
      <w:r>
        <w:tab/>
        <w:t xml:space="preserve">: </w:t>
      </w:r>
      <w:r w:rsidR="0043667B">
        <w:t xml:space="preserve">Ketua Program Studi Pendidikan </w:t>
      </w:r>
      <w:r w:rsidR="00F434E0">
        <w:t xml:space="preserve">Pancasila dan     </w:t>
      </w:r>
      <w:r w:rsidR="00DF615D">
        <w:t xml:space="preserve">  </w:t>
      </w:r>
      <w:r w:rsidR="00F434E0">
        <w:t>Kewarganegaraan</w:t>
      </w:r>
    </w:p>
    <w:p w14:paraId="19231F9B" w14:textId="77777777" w:rsidR="0043667B" w:rsidRDefault="0099453F" w:rsidP="0099453F">
      <w:pPr>
        <w:spacing w:line="360" w:lineRule="auto"/>
        <w:ind w:left="1260" w:right="709"/>
      </w:pPr>
      <w:r>
        <w:t>Unit Kerja</w:t>
      </w:r>
      <w:r>
        <w:tab/>
      </w:r>
      <w:r>
        <w:tab/>
        <w:t xml:space="preserve">: </w:t>
      </w:r>
      <w:r w:rsidR="0043667B">
        <w:t xml:space="preserve">Fakultas Keguruan dan Ilmu Pendidikan </w:t>
      </w:r>
    </w:p>
    <w:p w14:paraId="73803487" w14:textId="77777777" w:rsidR="0099453F" w:rsidRDefault="0043667B" w:rsidP="0043667B">
      <w:pPr>
        <w:spacing w:line="360" w:lineRule="auto"/>
        <w:ind w:left="3420" w:right="709" w:firstLine="180"/>
      </w:pPr>
      <w:r>
        <w:t xml:space="preserve">  </w:t>
      </w:r>
      <w:r w:rsidR="0099453F">
        <w:t>Universitas Nusantara PGRI Kediri</w:t>
      </w:r>
    </w:p>
    <w:p w14:paraId="186C1A3A" w14:textId="77777777" w:rsidR="0099453F" w:rsidRDefault="0099453F" w:rsidP="0099453F">
      <w:pPr>
        <w:spacing w:line="360" w:lineRule="auto"/>
        <w:ind w:left="720" w:right="709"/>
      </w:pPr>
      <w:r>
        <w:t>memberikan tugas kepada: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772"/>
        <w:gridCol w:w="2751"/>
        <w:gridCol w:w="2263"/>
      </w:tblGrid>
      <w:tr w:rsidR="0043667B" w14:paraId="2975A399" w14:textId="77777777" w:rsidTr="0043667B">
        <w:tc>
          <w:tcPr>
            <w:tcW w:w="522" w:type="dxa"/>
          </w:tcPr>
          <w:p w14:paraId="0636EE3A" w14:textId="77777777" w:rsidR="0043667B" w:rsidRDefault="0043667B" w:rsidP="0043667B">
            <w:pPr>
              <w:tabs>
                <w:tab w:val="left" w:pos="3710"/>
              </w:tabs>
              <w:spacing w:line="360" w:lineRule="auto"/>
              <w:jc w:val="both"/>
            </w:pPr>
            <w:r>
              <w:t>No</w:t>
            </w:r>
          </w:p>
        </w:tc>
        <w:tc>
          <w:tcPr>
            <w:tcW w:w="2772" w:type="dxa"/>
          </w:tcPr>
          <w:p w14:paraId="045DE1AB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  <w:r>
              <w:t>Nama</w:t>
            </w:r>
          </w:p>
        </w:tc>
        <w:tc>
          <w:tcPr>
            <w:tcW w:w="2751" w:type="dxa"/>
          </w:tcPr>
          <w:p w14:paraId="20A7123F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  <w:r>
              <w:t>NPM</w:t>
            </w:r>
          </w:p>
        </w:tc>
        <w:tc>
          <w:tcPr>
            <w:tcW w:w="2263" w:type="dxa"/>
          </w:tcPr>
          <w:p w14:paraId="4473CC69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  <w:r>
              <w:t>Prodi</w:t>
            </w:r>
          </w:p>
        </w:tc>
      </w:tr>
      <w:tr w:rsidR="0043667B" w14:paraId="569C9D44" w14:textId="77777777" w:rsidTr="0043667B">
        <w:tc>
          <w:tcPr>
            <w:tcW w:w="522" w:type="dxa"/>
          </w:tcPr>
          <w:p w14:paraId="2111FB0D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  <w:tc>
          <w:tcPr>
            <w:tcW w:w="2772" w:type="dxa"/>
          </w:tcPr>
          <w:p w14:paraId="49D8ECBA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  <w:tc>
          <w:tcPr>
            <w:tcW w:w="2751" w:type="dxa"/>
          </w:tcPr>
          <w:p w14:paraId="21FE6E98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  <w:tc>
          <w:tcPr>
            <w:tcW w:w="2263" w:type="dxa"/>
          </w:tcPr>
          <w:p w14:paraId="38E57A96" w14:textId="3243FC9A" w:rsidR="0043667B" w:rsidRDefault="00FD762F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  <w:r>
              <w:t>PPKn</w:t>
            </w:r>
          </w:p>
        </w:tc>
      </w:tr>
      <w:tr w:rsidR="0043667B" w14:paraId="00F8BE2C" w14:textId="77777777" w:rsidTr="0043667B">
        <w:tc>
          <w:tcPr>
            <w:tcW w:w="522" w:type="dxa"/>
          </w:tcPr>
          <w:p w14:paraId="514A0C33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  <w:tc>
          <w:tcPr>
            <w:tcW w:w="2772" w:type="dxa"/>
          </w:tcPr>
          <w:p w14:paraId="20C2D9D8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  <w:tc>
          <w:tcPr>
            <w:tcW w:w="2751" w:type="dxa"/>
          </w:tcPr>
          <w:p w14:paraId="6E2BFAB9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  <w:tc>
          <w:tcPr>
            <w:tcW w:w="2263" w:type="dxa"/>
          </w:tcPr>
          <w:p w14:paraId="283E8172" w14:textId="77777777" w:rsidR="0043667B" w:rsidRDefault="0043667B" w:rsidP="002D6191">
            <w:pPr>
              <w:tabs>
                <w:tab w:val="left" w:pos="851"/>
                <w:tab w:val="left" w:pos="3710"/>
              </w:tabs>
              <w:spacing w:line="360" w:lineRule="auto"/>
              <w:ind w:right="709"/>
              <w:jc w:val="both"/>
            </w:pPr>
          </w:p>
        </w:tc>
      </w:tr>
    </w:tbl>
    <w:p w14:paraId="61A44399" w14:textId="2FA06CC2" w:rsidR="00EF7D1B" w:rsidRPr="00247DD2" w:rsidRDefault="0099453F" w:rsidP="002D6191">
      <w:pPr>
        <w:tabs>
          <w:tab w:val="left" w:pos="851"/>
          <w:tab w:val="left" w:pos="3710"/>
        </w:tabs>
        <w:spacing w:line="360" w:lineRule="auto"/>
        <w:ind w:left="720" w:right="709"/>
        <w:jc w:val="both"/>
      </w:pPr>
      <w:r>
        <w:t xml:space="preserve">untuk </w:t>
      </w:r>
      <w:r w:rsidR="0043667B">
        <w:t>menjadi/</w:t>
      </w:r>
      <w:r>
        <w:t>melakukan</w:t>
      </w:r>
      <w:r w:rsidR="0043667B">
        <w:t>/mengikuti/dsb</w:t>
      </w:r>
      <w:r>
        <w:t xml:space="preserve"> </w:t>
      </w:r>
      <w:r w:rsidR="0043667B">
        <w:t>juri/lomba/</w:t>
      </w:r>
      <w:r w:rsidR="009D7EEF">
        <w:t>pemakalah/</w:t>
      </w:r>
      <w:r>
        <w:t>penelitian</w:t>
      </w:r>
      <w:r w:rsidR="0043667B">
        <w:t>/dsb</w:t>
      </w:r>
      <w:r>
        <w:t xml:space="preserve"> dengan judul</w:t>
      </w:r>
      <w:r w:rsidR="0043667B">
        <w:t>/tema</w:t>
      </w:r>
      <w:r w:rsidR="009D7EEF">
        <w:t>/dsb</w:t>
      </w:r>
      <w:r>
        <w:t xml:space="preserve">  “</w:t>
      </w:r>
      <w:r w:rsidR="0043667B">
        <w:t>Pengembangan…</w:t>
      </w:r>
      <w:r>
        <w:t>”</w:t>
      </w:r>
      <w:r w:rsidR="00EF7D1B">
        <w:t xml:space="preserve"> pada </w:t>
      </w:r>
      <w:r w:rsidR="004C1FE1">
        <w:rPr>
          <w:lang w:val="id-ID"/>
        </w:rPr>
        <w:t xml:space="preserve">Semester </w:t>
      </w:r>
      <w:r w:rsidR="000B6862">
        <w:rPr>
          <w:lang w:val="id-ID"/>
        </w:rPr>
        <w:t>G</w:t>
      </w:r>
      <w:r w:rsidR="002D6191">
        <w:rPr>
          <w:lang w:val="id-ID"/>
        </w:rPr>
        <w:t>asal</w:t>
      </w:r>
      <w:r w:rsidR="004C1FE1">
        <w:rPr>
          <w:lang w:val="id-ID"/>
        </w:rPr>
        <w:t xml:space="preserve"> </w:t>
      </w:r>
      <w:r w:rsidR="00EF7D1B">
        <w:t xml:space="preserve">Tahun Akademik </w:t>
      </w:r>
      <w:r w:rsidR="000B6862">
        <w:rPr>
          <w:lang w:val="id-ID"/>
        </w:rPr>
        <w:t>2</w:t>
      </w:r>
      <w:r w:rsidR="00FD762F">
        <w:rPr>
          <w:lang w:val="en-ID"/>
        </w:rPr>
        <w:t>022/</w:t>
      </w:r>
      <w:r w:rsidR="004C1FE1">
        <w:rPr>
          <w:lang w:val="id-ID"/>
        </w:rPr>
        <w:t>20</w:t>
      </w:r>
      <w:r w:rsidR="00FD762F">
        <w:rPr>
          <w:lang w:val="en-ID"/>
        </w:rPr>
        <w:t>23</w:t>
      </w:r>
      <w:r w:rsidR="00EF7D1B">
        <w:t xml:space="preserve"> yang dilaksanakan </w:t>
      </w:r>
      <w:r w:rsidR="0043667B">
        <w:t xml:space="preserve">pada </w:t>
      </w:r>
      <w:r w:rsidR="009D7EEF">
        <w:t>tanggal/</w:t>
      </w:r>
      <w:r w:rsidR="00EF7D1B">
        <w:t xml:space="preserve">bulan </w:t>
      </w:r>
      <w:r w:rsidR="004C1FE1">
        <w:rPr>
          <w:lang w:val="id-ID"/>
        </w:rPr>
        <w:t>Mei</w:t>
      </w:r>
      <w:r w:rsidR="0043667B">
        <w:t xml:space="preserve"> sampai </w:t>
      </w:r>
      <w:r w:rsidR="004C1FE1">
        <w:rPr>
          <w:lang w:val="id-ID"/>
        </w:rPr>
        <w:t>Desember 20</w:t>
      </w:r>
      <w:r w:rsidR="001337EB">
        <w:rPr>
          <w:lang w:val="en-ID"/>
        </w:rPr>
        <w:t>23</w:t>
      </w:r>
      <w:r w:rsidR="00EF7D1B">
        <w:t>.</w:t>
      </w:r>
    </w:p>
    <w:p w14:paraId="75C22576" w14:textId="77777777" w:rsidR="0099453F" w:rsidRPr="004C1FE1" w:rsidRDefault="0099453F" w:rsidP="0099453F">
      <w:pPr>
        <w:spacing w:line="360" w:lineRule="auto"/>
        <w:ind w:left="720" w:right="709"/>
        <w:jc w:val="both"/>
        <w:rPr>
          <w:lang w:val="id-ID"/>
        </w:rPr>
      </w:pPr>
    </w:p>
    <w:p w14:paraId="34242637" w14:textId="77777777" w:rsidR="0099453F" w:rsidRDefault="006C2B41" w:rsidP="0099453F">
      <w:pPr>
        <w:spacing w:line="360" w:lineRule="auto"/>
        <w:ind w:left="720" w:right="709"/>
        <w:jc w:val="both"/>
      </w:pPr>
      <w:r w:rsidRPr="00505F9D">
        <w:t xml:space="preserve">Demikian surat tugas ini dibuat untuk dilaksanakan </w:t>
      </w:r>
      <w:r>
        <w:t>dengan penuh tanggung jawab</w:t>
      </w:r>
      <w:r w:rsidRPr="00505F9D">
        <w:t>. Atas perhatian dan kerjasamanya disampaikan terimakasih.</w:t>
      </w:r>
    </w:p>
    <w:p w14:paraId="69DAD9AE" w14:textId="77777777" w:rsidR="0099453F" w:rsidRDefault="0099453F" w:rsidP="0099453F">
      <w:pPr>
        <w:spacing w:line="360" w:lineRule="auto"/>
      </w:pPr>
    </w:p>
    <w:p w14:paraId="0BDDCFEA" w14:textId="43C05A7D" w:rsidR="0099453F" w:rsidRPr="0043667B" w:rsidRDefault="0099453F" w:rsidP="004C1FE1">
      <w:pPr>
        <w:spacing w:line="360" w:lineRule="auto"/>
        <w:ind w:left="5103"/>
      </w:pPr>
      <w:r>
        <w:t xml:space="preserve">                                                                                            Kediri,</w:t>
      </w:r>
      <w:r w:rsidR="001337EB">
        <w:t xml:space="preserve"> tanggal </w:t>
      </w:r>
    </w:p>
    <w:p w14:paraId="577E0678" w14:textId="05051C0C" w:rsidR="0099453F" w:rsidRDefault="0043667B" w:rsidP="0099453F">
      <w:pPr>
        <w:ind w:left="5103"/>
      </w:pPr>
      <w:r>
        <w:t xml:space="preserve">Kaprodi </w:t>
      </w:r>
      <w:r w:rsidR="00F434E0">
        <w:t>PPKn</w:t>
      </w:r>
      <w:r w:rsidR="0099453F">
        <w:t>,</w:t>
      </w:r>
    </w:p>
    <w:p w14:paraId="18CB07DB" w14:textId="77777777" w:rsidR="0099453F" w:rsidRDefault="0099453F" w:rsidP="0099453F">
      <w:pPr>
        <w:ind w:left="5103" w:right="-285"/>
      </w:pPr>
    </w:p>
    <w:p w14:paraId="3FF9235E" w14:textId="77777777" w:rsidR="0099453F" w:rsidRDefault="0099453F" w:rsidP="0099453F">
      <w:pPr>
        <w:ind w:left="5103" w:right="-285"/>
      </w:pPr>
    </w:p>
    <w:p w14:paraId="53CE9993" w14:textId="77777777" w:rsidR="0099453F" w:rsidRDefault="0099453F" w:rsidP="0099453F">
      <w:pPr>
        <w:ind w:left="5103" w:right="-285"/>
      </w:pPr>
    </w:p>
    <w:p w14:paraId="37E680BB" w14:textId="77777777" w:rsidR="0099453F" w:rsidRDefault="0099453F" w:rsidP="0099453F">
      <w:pPr>
        <w:ind w:left="5103" w:right="-285"/>
      </w:pPr>
    </w:p>
    <w:p w14:paraId="416720F9" w14:textId="3BA50D62" w:rsidR="00F434E0" w:rsidRDefault="00F434E0" w:rsidP="00F434E0">
      <w:pPr>
        <w:spacing w:line="360" w:lineRule="auto"/>
        <w:ind w:left="4860" w:right="709" w:firstLine="180"/>
      </w:pPr>
      <w:r>
        <w:t>Yunita Dwi Pristiani, S.Pd., M.Sc</w:t>
      </w:r>
    </w:p>
    <w:p w14:paraId="45FF38DA" w14:textId="258211CD" w:rsidR="00C95C10" w:rsidRDefault="00C95C10" w:rsidP="00F434E0">
      <w:pPr>
        <w:spacing w:line="360" w:lineRule="auto"/>
        <w:ind w:left="4860" w:right="709" w:firstLine="180"/>
      </w:pPr>
      <w:r>
        <w:t>NIDN 0704038902</w:t>
      </w:r>
    </w:p>
    <w:p w14:paraId="20E56818" w14:textId="300B6D26" w:rsidR="005141D1" w:rsidRDefault="00C95C10" w:rsidP="00F434E0">
      <w:pPr>
        <w:ind w:left="5103" w:right="-285"/>
      </w:pPr>
    </w:p>
    <w:sectPr w:rsidR="005141D1" w:rsidSect="0099453F">
      <w:pgSz w:w="11907" w:h="16840" w:code="9"/>
      <w:pgMar w:top="198" w:right="70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3F"/>
    <w:rsid w:val="00082497"/>
    <w:rsid w:val="000B6862"/>
    <w:rsid w:val="001337EB"/>
    <w:rsid w:val="001D1E5C"/>
    <w:rsid w:val="002D6191"/>
    <w:rsid w:val="004003EC"/>
    <w:rsid w:val="0043667B"/>
    <w:rsid w:val="004C1FE1"/>
    <w:rsid w:val="00673534"/>
    <w:rsid w:val="006C2B41"/>
    <w:rsid w:val="007C5770"/>
    <w:rsid w:val="0085616C"/>
    <w:rsid w:val="00920694"/>
    <w:rsid w:val="0099453F"/>
    <w:rsid w:val="009D7EEF"/>
    <w:rsid w:val="00AE088A"/>
    <w:rsid w:val="00B043E6"/>
    <w:rsid w:val="00BD77B5"/>
    <w:rsid w:val="00C14FC5"/>
    <w:rsid w:val="00C95C10"/>
    <w:rsid w:val="00D52F88"/>
    <w:rsid w:val="00D85C3E"/>
    <w:rsid w:val="00DF615D"/>
    <w:rsid w:val="00DF6B13"/>
    <w:rsid w:val="00E877BF"/>
    <w:rsid w:val="00EF7D1B"/>
    <w:rsid w:val="00F434E0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3BA"/>
  <w15:docId w15:val="{7451F194-B85A-41E0-B0EE-83EAC1C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667B"/>
    <w:rPr>
      <w:color w:val="0000FF"/>
      <w:u w:val="single"/>
    </w:rPr>
  </w:style>
  <w:style w:type="table" w:styleId="TableGrid">
    <w:name w:val="Table Grid"/>
    <w:basedOn w:val="TableNormal"/>
    <w:uiPriority w:val="59"/>
    <w:rsid w:val="004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kn.unpkediri.ac.i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FKIP</dc:creator>
  <cp:lastModifiedBy>Prodi PPkn</cp:lastModifiedBy>
  <cp:revision>18</cp:revision>
  <cp:lastPrinted>2019-02-17T12:12:00Z</cp:lastPrinted>
  <dcterms:created xsi:type="dcterms:W3CDTF">2017-02-09T04:22:00Z</dcterms:created>
  <dcterms:modified xsi:type="dcterms:W3CDTF">2022-08-16T08:02:00Z</dcterms:modified>
</cp:coreProperties>
</file>